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6745C" w14:textId="77777777" w:rsidR="003C53A6" w:rsidRPr="00011E40" w:rsidRDefault="003C53A6" w:rsidP="00011E40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bookmarkStart w:id="0" w:name="_GoBack"/>
      <w:bookmarkEnd w:id="0"/>
      <w:r w:rsidRPr="00011E40">
        <w:rPr>
          <w:color w:val="111111"/>
        </w:rPr>
        <w:t>The questions below refer the two plots- click on them and they'll open in a separate window. The first plot </w:t>
      </w:r>
      <w:hyperlink r:id="rId5" w:tgtFrame="_blank" w:history="1">
        <w:r w:rsidRPr="00011E40">
          <w:rPr>
            <w:rStyle w:val="Hyperlink"/>
            <w:color w:val="1874A4"/>
            <w:bdr w:val="none" w:sz="0" w:space="0" w:color="auto" w:frame="1"/>
          </w:rPr>
          <w:t>Displacement vs Distance.png</w:t>
        </w:r>
      </w:hyperlink>
      <w:r w:rsidRPr="00011E40">
        <w:rPr>
          <w:color w:val="111111"/>
        </w:rPr>
        <w:t>  (click on this link-it will open in a new window)  is a displacement vs distance graph of a standing wave on a string fixed at both ends at time t=0. The second plot </w:t>
      </w:r>
      <w:hyperlink r:id="rId6" w:tgtFrame="_blank" w:history="1">
        <w:r w:rsidRPr="00011E40">
          <w:rPr>
            <w:rStyle w:val="Hyperlink"/>
            <w:color w:val="1874A4"/>
            <w:bdr w:val="none" w:sz="0" w:space="0" w:color="auto" w:frame="1"/>
          </w:rPr>
          <w:t>Displacement vs Time.png</w:t>
        </w:r>
      </w:hyperlink>
      <w:r w:rsidRPr="00011E40">
        <w:rPr>
          <w:color w:val="111111"/>
        </w:rPr>
        <w:t>  </w:t>
      </w:r>
      <w:r w:rsidRPr="00011E40">
        <w:rPr>
          <w:color w:val="000000"/>
          <w:bdr w:val="none" w:sz="0" w:space="0" w:color="auto" w:frame="1"/>
          <w:shd w:val="clear" w:color="auto" w:fill="FFFFFF"/>
        </w:rPr>
        <w:t>(click on this link-it will open in a new window) </w:t>
      </w:r>
      <w:r w:rsidRPr="00011E40">
        <w:rPr>
          <w:color w:val="111111"/>
        </w:rPr>
        <w:t> is a displacement vs time graph of a point on the standing wave in the first graph at distance = 6 ft. In your answer in the box below, please number each question.</w:t>
      </w:r>
    </w:p>
    <w:p w14:paraId="3C6ABECB" w14:textId="0A0668DA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What is the wavelength of the standing wave?</w:t>
      </w:r>
    </w:p>
    <w:p w14:paraId="0885A48D" w14:textId="7C54D743" w:rsidR="0092573E" w:rsidRPr="00011E40" w:rsidRDefault="0092573E" w:rsidP="00011E4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contextualSpacing/>
        <w:rPr>
          <w:color w:val="111111"/>
        </w:rPr>
      </w:pPr>
      <w:r w:rsidRPr="00011E40">
        <w:rPr>
          <w:color w:val="111111"/>
        </w:rPr>
        <w:t>8fts</w:t>
      </w:r>
    </w:p>
    <w:p w14:paraId="662655A0" w14:textId="2897DB3E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What is the amplitude of the standing wave?</w:t>
      </w:r>
    </w:p>
    <w:p w14:paraId="0A0623CB" w14:textId="79C0A681" w:rsidR="0092573E" w:rsidRPr="00011E40" w:rsidRDefault="0092573E" w:rsidP="00011E4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contextualSpacing/>
        <w:rPr>
          <w:color w:val="111111"/>
        </w:rPr>
      </w:pPr>
      <w:r w:rsidRPr="00011E40">
        <w:rPr>
          <w:color w:val="111111"/>
        </w:rPr>
        <w:t>20fis</w:t>
      </w:r>
    </w:p>
    <w:p w14:paraId="67AFB9D5" w14:textId="2CD944BD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What is the period of the standing wave?</w:t>
      </w:r>
    </w:p>
    <w:p w14:paraId="66E2FB8D" w14:textId="03C8FF95" w:rsidR="008B651B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contextualSpacing/>
        <w:rPr>
          <w:color w:val="111111"/>
        </w:rPr>
      </w:pPr>
      <w:r w:rsidRPr="00011E40">
        <w:rPr>
          <w:color w:val="111111"/>
        </w:rPr>
        <w:t>From the plot 2, one complete cycle completes in 0.2 seconds</w:t>
      </w:r>
    </w:p>
    <w:p w14:paraId="6C1A98ED" w14:textId="1F5E1B6F" w:rsidR="0092573E" w:rsidRPr="00011E40" w:rsidRDefault="00212B45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>0.2 seconds</w:t>
      </w:r>
    </w:p>
    <w:p w14:paraId="5B7910FF" w14:textId="79D6ED0D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What is the frequency of the standing wave?</w:t>
      </w:r>
    </w:p>
    <w:p w14:paraId="16742D6F" w14:textId="453412AC" w:rsidR="008B651B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>Frequency= 1/T</w:t>
      </w:r>
    </w:p>
    <w:p w14:paraId="11C1C170" w14:textId="1C369306" w:rsidR="00212B45" w:rsidRPr="00011E40" w:rsidRDefault="00212B45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>1/0.2= 5</w:t>
      </w:r>
      <w:r w:rsidR="008B651B" w:rsidRPr="00011E40">
        <w:rPr>
          <w:color w:val="111111"/>
        </w:rPr>
        <w:t>Hz</w:t>
      </w:r>
    </w:p>
    <w:p w14:paraId="4E8DE0B3" w14:textId="41DF97D4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What is the wave velocity of the standing wave?</w:t>
      </w:r>
    </w:p>
    <w:p w14:paraId="6974FF2B" w14:textId="687D3C3F" w:rsidR="008B651B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>Wave velocity =wavelength x frequency</w:t>
      </w:r>
    </w:p>
    <w:p w14:paraId="7A74672F" w14:textId="1D11BBBC" w:rsidR="00212B45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contextualSpacing/>
        <w:rPr>
          <w:color w:val="111111"/>
        </w:rPr>
      </w:pPr>
      <w:r w:rsidRPr="00011E40">
        <w:rPr>
          <w:color w:val="111111"/>
        </w:rPr>
        <w:t>=4x8=40ft/sec</w:t>
      </w:r>
    </w:p>
    <w:p w14:paraId="33F2199B" w14:textId="4D01FCFE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How many nodes are in the standing wave?</w:t>
      </w:r>
    </w:p>
    <w:p w14:paraId="7B45FA82" w14:textId="2A8545F0" w:rsidR="008B651B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>The total number of nodes =6</w:t>
      </w:r>
    </w:p>
    <w:p w14:paraId="69CD1C55" w14:textId="479D2248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t>How many antinodes are in the standing wave?</w:t>
      </w:r>
    </w:p>
    <w:p w14:paraId="7C5E3878" w14:textId="328A49FE" w:rsidR="008B651B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>From plot 1, the number of antinodes = 5</w:t>
      </w:r>
    </w:p>
    <w:p w14:paraId="7CC4DE96" w14:textId="3278DD67" w:rsidR="003C53A6" w:rsidRPr="00011E40" w:rsidRDefault="003C53A6" w:rsidP="00011E4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color w:val="111111"/>
        </w:rPr>
      </w:pPr>
      <w:r w:rsidRPr="00011E40">
        <w:rPr>
          <w:color w:val="111111"/>
        </w:rPr>
        <w:lastRenderedPageBreak/>
        <w:t>What normal mode is this?</w:t>
      </w:r>
    </w:p>
    <w:p w14:paraId="6A407468" w14:textId="574B5AF1" w:rsidR="003C53A6" w:rsidRPr="00011E40" w:rsidRDefault="008B651B" w:rsidP="00011E4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111111"/>
        </w:rPr>
      </w:pPr>
      <w:r w:rsidRPr="00011E40">
        <w:rPr>
          <w:color w:val="111111"/>
        </w:rPr>
        <w:t xml:space="preserve">The normal mode is transverse vibrational mode </w:t>
      </w:r>
    </w:p>
    <w:p w14:paraId="4133E73F" w14:textId="67524027" w:rsidR="003C53A6" w:rsidRPr="00011E40" w:rsidRDefault="003C53A6" w:rsidP="00011E4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011E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Two pieces of string are tied at both ends and have the same tension. String A is longer than String B. Which string will have a higher fundamental frequency? Why?</w:t>
      </w:r>
    </w:p>
    <w:p w14:paraId="13B50149" w14:textId="58123154" w:rsidR="008B651B" w:rsidRPr="00011E40" w:rsidRDefault="008B651B" w:rsidP="00011E40">
      <w:pPr>
        <w:spacing w:after="0" w:line="480" w:lineRule="auto"/>
        <w:ind w:left="36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 xml:space="preserve">Both </w:t>
      </w:r>
      <w:r w:rsidR="002607B1" w:rsidRPr="00011E40">
        <w:rPr>
          <w:rFonts w:ascii="Times New Roman" w:hAnsi="Times New Roman" w:cs="Times New Roman"/>
          <w:sz w:val="24"/>
          <w:szCs w:val="24"/>
        </w:rPr>
        <w:t>strings</w:t>
      </w:r>
      <w:r w:rsidRPr="00011E40">
        <w:rPr>
          <w:rFonts w:ascii="Times New Roman" w:hAnsi="Times New Roman" w:cs="Times New Roman"/>
          <w:sz w:val="24"/>
          <w:szCs w:val="24"/>
        </w:rPr>
        <w:t xml:space="preserve"> have same velocity of wave</w:t>
      </w:r>
    </w:p>
    <w:p w14:paraId="1136053C" w14:textId="4CFB4034" w:rsidR="008B651B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Velocity is directly proportion to the √T</w:t>
      </w:r>
    </w:p>
    <w:p w14:paraId="5DDAD8D1" w14:textId="45593F03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F=v/2L</w:t>
      </w:r>
    </w:p>
    <w:p w14:paraId="0BD31E2D" w14:textId="1881FF47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Hence, the longer the string, the less the frequency</w:t>
      </w:r>
    </w:p>
    <w:p w14:paraId="4E2AF4CC" w14:textId="0726665C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Therefore, string B has more frequency than A</w:t>
      </w:r>
    </w:p>
    <w:p w14:paraId="483E9F83" w14:textId="27BA55BA" w:rsidR="002607B1" w:rsidRPr="00011E40" w:rsidRDefault="002607B1" w:rsidP="00011E4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 xml:space="preserve">Given L= 6ft, </w:t>
      </w:r>
    </w:p>
    <w:p w14:paraId="011B4CAA" w14:textId="6B7CA8BD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Then, V=24ft/s</w:t>
      </w:r>
    </w:p>
    <w:p w14:paraId="28625CF6" w14:textId="3D376A21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F1=V/2L</w:t>
      </w:r>
    </w:p>
    <w:p w14:paraId="2FCAA420" w14:textId="11EF5B3E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F1= 24/12</w:t>
      </w:r>
    </w:p>
    <w:p w14:paraId="45C71941" w14:textId="268C188A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F1=2Hz</w:t>
      </w:r>
    </w:p>
    <w:p w14:paraId="4274CB0B" w14:textId="0971AEE5" w:rsidR="002607B1" w:rsidRPr="00011E40" w:rsidRDefault="002607B1" w:rsidP="00011E40">
      <w:pPr>
        <w:spacing w:after="0" w:line="480" w:lineRule="auto"/>
        <w:ind w:left="36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F2=v/l</w:t>
      </w:r>
    </w:p>
    <w:p w14:paraId="694F2AC8" w14:textId="273B39A8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F2=24/6</w:t>
      </w:r>
    </w:p>
    <w:p w14:paraId="261F97D5" w14:textId="7DB65028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E40">
        <w:rPr>
          <w:rFonts w:ascii="Times New Roman" w:hAnsi="Times New Roman" w:cs="Times New Roman"/>
          <w:sz w:val="24"/>
          <w:szCs w:val="24"/>
        </w:rPr>
        <w:t>F2=4HZ</w:t>
      </w:r>
    </w:p>
    <w:p w14:paraId="15461458" w14:textId="41D30D95" w:rsidR="002607B1" w:rsidRPr="00011E40" w:rsidRDefault="002607B1" w:rsidP="00011E4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2607B1" w:rsidRPr="00011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06941"/>
    <w:multiLevelType w:val="hybridMultilevel"/>
    <w:tmpl w:val="954C1A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F236CD"/>
    <w:multiLevelType w:val="hybridMultilevel"/>
    <w:tmpl w:val="3EC0C23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3A6"/>
    <w:rsid w:val="00011E40"/>
    <w:rsid w:val="00212B45"/>
    <w:rsid w:val="002607B1"/>
    <w:rsid w:val="003C53A6"/>
    <w:rsid w:val="008B651B"/>
    <w:rsid w:val="0092573E"/>
    <w:rsid w:val="00E7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79ABA"/>
  <w15:chartTrackingRefBased/>
  <w15:docId w15:val="{5D14378A-D846-4A0F-AFCB-3BDC3081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C53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B651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607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7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bhosted.cuny.edu/bbcswebdav/pid-50695222-dt-content-rid-394964364_1/xid-394964364_1" TargetMode="External"/><Relationship Id="rId5" Type="http://schemas.openxmlformats.org/officeDocument/2006/relationships/hyperlink" Target="https://bbhosted.cuny.edu/bbcswebdav/pid-50695222-dt-content-rid-394964355_1/xid-394964355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Dayme Nunez;USER</dc:creator>
  <cp:keywords/>
  <dc:description/>
  <cp:lastModifiedBy>FUN WRITER</cp:lastModifiedBy>
  <cp:revision>2</cp:revision>
  <dcterms:created xsi:type="dcterms:W3CDTF">2020-09-22T01:44:00Z</dcterms:created>
  <dcterms:modified xsi:type="dcterms:W3CDTF">2020-09-22T01:44:00Z</dcterms:modified>
</cp:coreProperties>
</file>